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77777777" w:rsidR="00776D42" w:rsidRDefault="00A67F4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565A749" wp14:editId="77CF61F3">
            <wp:simplePos x="0" y="0"/>
            <wp:positionH relativeFrom="margin">
              <wp:posOffset>-781051</wp:posOffset>
            </wp:positionH>
            <wp:positionV relativeFrom="margin">
              <wp:posOffset>-45720</wp:posOffset>
            </wp:positionV>
            <wp:extent cx="7624041" cy="4053840"/>
            <wp:effectExtent l="0" t="0" r="0" b="1016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_D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5" t="16970" r="135" b="3232"/>
                    <a:stretch/>
                  </pic:blipFill>
                  <pic:spPr bwMode="auto">
                    <a:xfrm>
                      <a:off x="0" y="0"/>
                      <a:ext cx="7624621" cy="4054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42DE9536" w:rsidR="00776D42" w:rsidRDefault="00BF64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JACKIE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5071E5D5" w:rsidR="00776D42" w:rsidRPr="00211BB2" w:rsidRDefault="00B252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USA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 w:rsidR="00BF6491">
        <w:rPr>
          <w:rFonts w:ascii="Arial" w:hAnsi="Arial" w:cs="Arial"/>
          <w:b/>
          <w:bCs/>
          <w:kern w:val="1"/>
          <w:lang w:val="en-US"/>
        </w:rPr>
        <w:t xml:space="preserve"> 2016 | 99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F572EB">
        <w:rPr>
          <w:rFonts w:ascii="Arial" w:hAnsi="Arial" w:cs="Arial"/>
          <w:b/>
          <w:bCs/>
          <w:kern w:val="1"/>
          <w:lang w:val="en-US"/>
        </w:rPr>
        <w:t>ang</w:t>
      </w:r>
      <w:r>
        <w:rPr>
          <w:rFonts w:ascii="Arial" w:hAnsi="Arial" w:cs="Arial"/>
          <w:b/>
          <w:bCs/>
          <w:kern w:val="1"/>
          <w:lang w:val="en-US"/>
        </w:rPr>
        <w:t>lická verze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od 12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BF6491">
        <w:rPr>
          <w:rFonts w:ascii="Arial" w:hAnsi="Arial" w:cs="Arial"/>
          <w:b/>
          <w:bCs/>
          <w:kern w:val="1"/>
          <w:lang w:val="en-US"/>
        </w:rPr>
        <w:t>5.1 | premiéra: 16. února</w:t>
      </w:r>
      <w:r w:rsidR="00C93AFB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6D2A27">
        <w:rPr>
          <w:rFonts w:ascii="Arial" w:hAnsi="Arial" w:cs="Arial"/>
          <w:b/>
          <w:bCs/>
          <w:color w:val="000000"/>
          <w:kern w:val="1"/>
          <w:lang w:val="en-US"/>
        </w:rPr>
        <w:t>27. ř</w:t>
      </w:r>
      <w:bookmarkStart w:id="0" w:name="_GoBack"/>
      <w:bookmarkEnd w:id="0"/>
      <w:r w:rsidR="006D2A27">
        <w:rPr>
          <w:rFonts w:ascii="Arial" w:hAnsi="Arial" w:cs="Arial"/>
          <w:b/>
          <w:bCs/>
          <w:color w:val="000000"/>
          <w:kern w:val="1"/>
          <w:lang w:val="en-US"/>
        </w:rPr>
        <w:t xml:space="preserve">íjna </w:t>
      </w:r>
      <w:r w:rsidR="009101DC">
        <w:rPr>
          <w:rFonts w:ascii="Arial" w:hAnsi="Arial" w:cs="Arial"/>
          <w:b/>
          <w:bCs/>
          <w:color w:val="000000"/>
          <w:kern w:val="1"/>
          <w:lang w:val="en-US"/>
        </w:rPr>
        <w:t>2028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>
        <w:rPr>
          <w:rFonts w:ascii="Arial" w:hAnsi="Arial" w:cs="Arial"/>
          <w:kern w:val="1"/>
          <w:lang w:val="en-US"/>
        </w:rPr>
        <w:t xml:space="preserve"> </w:t>
      </w:r>
      <w:r w:rsidR="00BF6491">
        <w:rPr>
          <w:rFonts w:ascii="Arial" w:hAnsi="Arial" w:cs="Arial"/>
          <w:kern w:val="1"/>
          <w:lang w:val="en-US"/>
        </w:rPr>
        <w:t>Jackie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77777777" w:rsidR="00776D42" w:rsidRPr="00A67F45" w:rsidRDefault="00776D42" w:rsidP="00A67F45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  <w:lang w:eastAsia="cs-CZ"/>
        </w:rPr>
        <w:t>Noah Oppenheim</w:t>
      </w:r>
      <w:r w:rsidR="00A75B92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BF6491" w:rsidRPr="00A67F45">
        <w:rPr>
          <w:rFonts w:ascii="Arial" w:hAnsi="Arial" w:cs="Arial"/>
          <w:color w:val="000000" w:themeColor="text1"/>
          <w:shd w:val="clear" w:color="auto" w:fill="FFFFFF"/>
        </w:rPr>
        <w:t>Pablo Larraín</w:t>
      </w:r>
      <w:r w:rsidR="00D16976" w:rsidRPr="00A67F45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  <w:lang w:eastAsia="cs-CZ"/>
        </w:rPr>
        <w:t>Stéphane Fontaine</w:t>
      </w:r>
      <w:r w:rsidR="00B252C6" w:rsidRPr="00A67F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  <w:lang w:eastAsia="cs-CZ"/>
        </w:rPr>
        <w:t>Sebastián Sepúlveda</w:t>
      </w:r>
      <w:r w:rsidR="00B252C6" w:rsidRPr="00A67F45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EC2A02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  <w:lang w:eastAsia="cs-CZ"/>
        </w:rPr>
        <w:t>Mica Levi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</w:rPr>
        <w:t>Natalie Portman</w:t>
      </w:r>
      <w:r w:rsidR="00A67F45" w:rsidRPr="00A67F45">
        <w:rPr>
          <w:rFonts w:ascii="Arial" w:hAnsi="Arial" w:cs="Arial"/>
          <w:color w:val="000000" w:themeColor="text1"/>
          <w:lang w:eastAsia="cs-CZ"/>
        </w:rPr>
        <w:t xml:space="preserve">,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</w:rPr>
        <w:t>Peter Sarsgaard,</w:t>
      </w:r>
      <w:r w:rsidR="00A67F45" w:rsidRPr="00A67F45">
        <w:rPr>
          <w:rFonts w:ascii="Arial" w:hAnsi="Arial" w:cs="Arial"/>
          <w:color w:val="000000" w:themeColor="text1"/>
          <w:lang w:eastAsia="cs-CZ"/>
        </w:rPr>
        <w:t xml:space="preserve">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</w:rPr>
        <w:t>Greta Gerwig</w:t>
      </w:r>
      <w:r w:rsidR="00A67F45" w:rsidRPr="00A67F45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B252C6" w:rsidRPr="00A67F45">
        <w:rPr>
          <w:rFonts w:ascii="Arial" w:hAnsi="Arial" w:cs="Arial"/>
          <w:bCs/>
          <w:color w:val="000000" w:themeColor="text1"/>
          <w:kern w:val="1"/>
          <w:lang w:val="en-US"/>
        </w:rPr>
        <w:t>a další...</w:t>
      </w: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r w:rsidRPr="00211BB2">
        <w:rPr>
          <w:rFonts w:ascii="Arial" w:hAnsi="Arial" w:cs="Arial"/>
          <w:kern w:val="1"/>
          <w:lang w:val="en-US"/>
        </w:rPr>
        <w:t xml:space="preserve"> Anna Lísalová, 723 718 484, program@aerofilms.cz</w:t>
      </w:r>
    </w:p>
    <w:p w14:paraId="18C72DDE" w14:textId="77777777" w:rsidR="00BF6491" w:rsidRPr="00B252C6" w:rsidRDefault="00776D42" w:rsidP="00BF6491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stránka filmu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BF6491" w:rsidRPr="00BF6491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http://www.aerofilms.cz/Jackie</w:t>
        </w:r>
      </w:hyperlink>
    </w:p>
    <w:p w14:paraId="2C376BA6" w14:textId="77777777" w:rsidR="00776D42" w:rsidRPr="00211BB2" w:rsidRDefault="00E61E6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5789B901" w14:textId="77777777" w:rsidR="003F4772" w:rsidRDefault="00A67F4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lang w:val="en-US"/>
        </w:rPr>
      </w:pPr>
      <w:r w:rsidRPr="00A67F45">
        <w:rPr>
          <w:rFonts w:ascii="Arial" w:hAnsi="Arial" w:cs="Arial"/>
          <w:lang w:val="en-US"/>
        </w:rPr>
        <w:t>Když je JFK zvolen prezidentem USA, stává se Jackie Kennedy (Natalie Portman) jednou z nejmladších prvních dam v historii. Pro její vřelost, eleganci a vybraný vkus ji brzy obdivují miliony lidí po celém světě. Pak přichází okamžik, který všechno změní. Jackie se vyrovnává s osobní ztrátou, jako milovaná matka a první dáma však musí zůstat oporou dětem i celému národu. Filmový portrét jedné z nejikoničtějších žen 20. století je příběhem hrdosti, lásky a noblesy, fascinujícím nahlédnutím do zákulisí Bílého domu i zachycením dnů, které změnily běh dějin.</w:t>
      </w:r>
    </w:p>
    <w:p w14:paraId="598B3A72" w14:textId="77777777" w:rsidR="00D01D7F" w:rsidRDefault="00D01D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4775AB0C" w14:textId="77777777" w:rsidR="00314289" w:rsidRDefault="00A67F45" w:rsidP="0031428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67F45">
        <w:rPr>
          <w:rFonts w:ascii="Arial" w:hAnsi="Arial" w:cs="Arial"/>
          <w:i/>
        </w:rPr>
        <w:t>Film jako Jackie je distributorský sen. Jen málokterý film v sobě totiž propojuje tolik pozitiv. Známé a zajímavé téma “prokleté” rodiny Kennedyů je v něm zpracováno netuctově, autenticky a s přesnou režisérskou vizí. Není to klasický příběhový životopis, je to spíš film-portrét. Právě v nejvypjatějších okamžicích jejího života se nám Jackie Kennedy zcela odhaluje, režisér nám dovoluje dostat se k ní až extrémně blízko, rozumět jí, prožívat s ní všechny emoce, stále však mezi divákem a Jackie udrží téměř neznatelnou bariéru a některé otázky zůstanou bez odpovědí. A v tom je skutečné režisérské mistrovství, nevynášet soudy, nic neidealizovat ani nekritizovat, jen všemi dostupnými filmovými prostředky dokonale balancovat toto napětí (Kým opravdu byla Jackie Kennedy?), které vás na začátku chytne a nepustí, možná už nikdy. Ne nadarmo se o Jackie mluví jako o filmové události letošního roku a představitelka titulní role, fantastická Natalie Portman, sbírá chvály od kritiků a festivalových publik i předpovědi na všechna možná herecká ocenění. Tohle totiž je filmová událost."</w:t>
      </w:r>
    </w:p>
    <w:p w14:paraId="082FD3D0" w14:textId="77777777" w:rsidR="00A67F45" w:rsidRPr="00A67F45" w:rsidRDefault="00A67F45" w:rsidP="0031428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Radka Urbancová, Aerofilms</w:t>
      </w:r>
    </w:p>
    <w:p w14:paraId="2DDD8DFB" w14:textId="77777777" w:rsidR="003F4772" w:rsidRPr="003F4772" w:rsidRDefault="003F477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3F4772" w:rsidRPr="003F477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41E62" w14:textId="77777777" w:rsidR="00E61E6F" w:rsidRDefault="00E61E6F">
      <w:r>
        <w:separator/>
      </w:r>
    </w:p>
  </w:endnote>
  <w:endnote w:type="continuationSeparator" w:id="0">
    <w:p w14:paraId="3072B779" w14:textId="77777777" w:rsidR="00E61E6F" w:rsidRDefault="00E6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9223C" w14:textId="77777777" w:rsidR="00E61E6F" w:rsidRDefault="00E61E6F">
      <w:r>
        <w:separator/>
      </w:r>
    </w:p>
  </w:footnote>
  <w:footnote w:type="continuationSeparator" w:id="0">
    <w:p w14:paraId="14C33EA4" w14:textId="77777777" w:rsidR="00E61E6F" w:rsidRDefault="00E6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60C4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95CF7"/>
    <w:rsid w:val="001115A1"/>
    <w:rsid w:val="00117E75"/>
    <w:rsid w:val="0012361C"/>
    <w:rsid w:val="00140051"/>
    <w:rsid w:val="00147F2B"/>
    <w:rsid w:val="001B3D8B"/>
    <w:rsid w:val="001E2570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A720B"/>
    <w:rsid w:val="003F4772"/>
    <w:rsid w:val="00463D49"/>
    <w:rsid w:val="00482DE9"/>
    <w:rsid w:val="004877B1"/>
    <w:rsid w:val="004C4E3F"/>
    <w:rsid w:val="004F0702"/>
    <w:rsid w:val="00540CC5"/>
    <w:rsid w:val="00585F8B"/>
    <w:rsid w:val="005928B9"/>
    <w:rsid w:val="005D130B"/>
    <w:rsid w:val="00606C58"/>
    <w:rsid w:val="00610622"/>
    <w:rsid w:val="00675C10"/>
    <w:rsid w:val="00685DF2"/>
    <w:rsid w:val="006C71FA"/>
    <w:rsid w:val="006D2A27"/>
    <w:rsid w:val="00761485"/>
    <w:rsid w:val="00767312"/>
    <w:rsid w:val="00776D42"/>
    <w:rsid w:val="007C2C8F"/>
    <w:rsid w:val="007E7C23"/>
    <w:rsid w:val="00803D26"/>
    <w:rsid w:val="00814747"/>
    <w:rsid w:val="00844944"/>
    <w:rsid w:val="008B34C1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E7E4F"/>
    <w:rsid w:val="00A015CB"/>
    <w:rsid w:val="00A07075"/>
    <w:rsid w:val="00A67F45"/>
    <w:rsid w:val="00A75B92"/>
    <w:rsid w:val="00AD053B"/>
    <w:rsid w:val="00B123D2"/>
    <w:rsid w:val="00B252C6"/>
    <w:rsid w:val="00B37AE6"/>
    <w:rsid w:val="00B428EA"/>
    <w:rsid w:val="00B76DD5"/>
    <w:rsid w:val="00B859BB"/>
    <w:rsid w:val="00B960AE"/>
    <w:rsid w:val="00BC4464"/>
    <w:rsid w:val="00BD7708"/>
    <w:rsid w:val="00BF6491"/>
    <w:rsid w:val="00C76511"/>
    <w:rsid w:val="00C93AFB"/>
    <w:rsid w:val="00CF4B4C"/>
    <w:rsid w:val="00D01D7F"/>
    <w:rsid w:val="00D16976"/>
    <w:rsid w:val="00D37A8E"/>
    <w:rsid w:val="00D842A2"/>
    <w:rsid w:val="00D84386"/>
    <w:rsid w:val="00DD0C80"/>
    <w:rsid w:val="00DD4FCB"/>
    <w:rsid w:val="00E51D01"/>
    <w:rsid w:val="00E55343"/>
    <w:rsid w:val="00E61E6F"/>
    <w:rsid w:val="00E62E26"/>
    <w:rsid w:val="00EC2A02"/>
    <w:rsid w:val="00EF6140"/>
    <w:rsid w:val="00F11463"/>
    <w:rsid w:val="00F53029"/>
    <w:rsid w:val="00F572EB"/>
    <w:rsid w:val="00F92151"/>
    <w:rsid w:val="00F974D8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aerofilms.cz/Jackie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2141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5</cp:revision>
  <cp:lastPrinted>2012-02-23T15:15:00Z</cp:lastPrinted>
  <dcterms:created xsi:type="dcterms:W3CDTF">2016-12-12T15:01:00Z</dcterms:created>
  <dcterms:modified xsi:type="dcterms:W3CDTF">2016-12-14T10:46:00Z</dcterms:modified>
</cp:coreProperties>
</file>